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BE" w:rsidRDefault="00B033BE">
      <w:r>
        <w:rPr>
          <w:noProof/>
          <w:lang w:eastAsia="ru-RU"/>
        </w:rPr>
        <w:drawing>
          <wp:inline distT="0" distB="0" distL="0" distR="0">
            <wp:extent cx="10096500" cy="7342648"/>
            <wp:effectExtent l="19050" t="0" r="0" b="0"/>
            <wp:docPr id="2" name="Рисунок 1" descr="Единый график оценочных процедур на 1 полугодие 2026-2027 учебного года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диный график оценочных процедур на 1 полугодие 2026-2027 учебного года (1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0459" cy="734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b"/>
        <w:tblW w:w="14747" w:type="dxa"/>
        <w:jc w:val="center"/>
        <w:tblLook w:val="04A0"/>
      </w:tblPr>
      <w:tblGrid>
        <w:gridCol w:w="2186"/>
        <w:gridCol w:w="626"/>
        <w:gridCol w:w="627"/>
        <w:gridCol w:w="627"/>
        <w:gridCol w:w="632"/>
        <w:gridCol w:w="628"/>
        <w:gridCol w:w="459"/>
        <w:gridCol w:w="546"/>
        <w:gridCol w:w="564"/>
        <w:gridCol w:w="564"/>
        <w:gridCol w:w="564"/>
        <w:gridCol w:w="628"/>
        <w:gridCol w:w="628"/>
        <w:gridCol w:w="628"/>
        <w:gridCol w:w="660"/>
        <w:gridCol w:w="459"/>
        <w:gridCol w:w="628"/>
        <w:gridCol w:w="628"/>
        <w:gridCol w:w="628"/>
        <w:gridCol w:w="660"/>
        <w:gridCol w:w="459"/>
        <w:gridCol w:w="718"/>
      </w:tblGrid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lastRenderedPageBreak/>
              <w:t>Окружающий мир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3A1FD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714570" w:rsidRPr="00C7101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классы</w:t>
            </w: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7D5F3A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7D5F3A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AD5D58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AD5D58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AD5D58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AD5D58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AD5D58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AD5D58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AD5D58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AD5D58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AD5D5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AD5D5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D5D5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3A1FD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="00714570" w:rsidRPr="004C61CE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E6F"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2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2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2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E6F"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:rsidR="00714570" w:rsidRPr="008E64E7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14570" w:rsidRPr="008E64E7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14570" w:rsidRPr="008E64E7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71AB5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2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5A3E6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2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2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ОРКСЭ (ОПК)</w:t>
            </w:r>
          </w:p>
        </w:tc>
        <w:tc>
          <w:tcPr>
            <w:tcW w:w="62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B033BE">
        <w:trPr>
          <w:jc w:val="center"/>
        </w:trPr>
        <w:tc>
          <w:tcPr>
            <w:tcW w:w="2186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566BD" w:rsidRDefault="007566BD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b"/>
        <w:tblW w:w="14747" w:type="dxa"/>
        <w:jc w:val="center"/>
        <w:tblLook w:val="04A0"/>
      </w:tblPr>
      <w:tblGrid>
        <w:gridCol w:w="2120"/>
        <w:gridCol w:w="612"/>
        <w:gridCol w:w="612"/>
        <w:gridCol w:w="613"/>
        <w:gridCol w:w="645"/>
        <w:gridCol w:w="494"/>
        <w:gridCol w:w="614"/>
        <w:gridCol w:w="615"/>
        <w:gridCol w:w="616"/>
        <w:gridCol w:w="620"/>
        <w:gridCol w:w="494"/>
        <w:gridCol w:w="616"/>
        <w:gridCol w:w="616"/>
        <w:gridCol w:w="616"/>
        <w:gridCol w:w="645"/>
        <w:gridCol w:w="494"/>
        <w:gridCol w:w="616"/>
        <w:gridCol w:w="616"/>
        <w:gridCol w:w="616"/>
        <w:gridCol w:w="645"/>
        <w:gridCol w:w="494"/>
        <w:gridCol w:w="718"/>
      </w:tblGrid>
      <w:tr w:rsidR="00714570" w:rsidRPr="0024113E" w:rsidTr="00F90756">
        <w:trPr>
          <w:tblHeader/>
          <w:jc w:val="center"/>
        </w:trPr>
        <w:tc>
          <w:tcPr>
            <w:tcW w:w="2127" w:type="dxa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976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56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98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98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714570" w:rsidTr="00F90756">
        <w:trPr>
          <w:cantSplit/>
          <w:trHeight w:val="3908"/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4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15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6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C71010" w:rsidRDefault="00714570" w:rsidP="005E125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полугодии </w:t>
            </w:r>
            <w:r w:rsidR="00B71D58">
              <w:rPr>
                <w:rFonts w:ascii="Times New Roman" w:hAnsi="Times New Roman"/>
                <w:sz w:val="20"/>
                <w:szCs w:val="20"/>
              </w:rPr>
              <w:t>202</w:t>
            </w:r>
            <w:r w:rsidR="005E125C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B71D58">
              <w:rPr>
                <w:rFonts w:ascii="Times New Roman" w:hAnsi="Times New Roman"/>
                <w:sz w:val="20"/>
                <w:szCs w:val="20"/>
              </w:rPr>
              <w:t>202</w:t>
            </w:r>
            <w:r w:rsidR="005E125C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учебного года</w:t>
            </w: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36F66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36F66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36F66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36F66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36F66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(английский, немецкий)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ОДНКНР 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(английский, немецкий)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90756" w:rsidRPr="00A30D0D" w:rsidTr="00F90756">
        <w:trPr>
          <w:trHeight w:val="183"/>
          <w:jc w:val="center"/>
        </w:trPr>
        <w:tc>
          <w:tcPr>
            <w:tcW w:w="2127" w:type="dxa"/>
          </w:tcPr>
          <w:p w:rsidR="00F90756" w:rsidRPr="004C61CE" w:rsidRDefault="00F90756" w:rsidP="00F9075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14" w:type="dxa"/>
          </w:tcPr>
          <w:p w:rsidR="00F90756" w:rsidRPr="008916CB" w:rsidRDefault="00F90756" w:rsidP="00F90756"/>
        </w:tc>
        <w:tc>
          <w:tcPr>
            <w:tcW w:w="614" w:type="dxa"/>
          </w:tcPr>
          <w:p w:rsidR="00F90756" w:rsidRPr="008916CB" w:rsidRDefault="00F90756" w:rsidP="00F90756"/>
        </w:tc>
        <w:tc>
          <w:tcPr>
            <w:tcW w:w="614" w:type="dxa"/>
          </w:tcPr>
          <w:p w:rsidR="00F90756" w:rsidRPr="008916CB" w:rsidRDefault="00F90756" w:rsidP="00F90756"/>
        </w:tc>
        <w:tc>
          <w:tcPr>
            <w:tcW w:w="647" w:type="dxa"/>
          </w:tcPr>
          <w:p w:rsidR="00F90756" w:rsidRPr="008916CB" w:rsidRDefault="00F90756" w:rsidP="00F90756"/>
        </w:tc>
        <w:tc>
          <w:tcPr>
            <w:tcW w:w="487" w:type="dxa"/>
            <w:shd w:val="clear" w:color="auto" w:fill="D9D9D9" w:themeFill="background1" w:themeFillShade="D9"/>
          </w:tcPr>
          <w:p w:rsidR="00F90756" w:rsidRPr="008916CB" w:rsidRDefault="00F90756" w:rsidP="00F90756"/>
        </w:tc>
        <w:tc>
          <w:tcPr>
            <w:tcW w:w="615" w:type="dxa"/>
          </w:tcPr>
          <w:p w:rsidR="00F90756" w:rsidRPr="008916CB" w:rsidRDefault="00F90756" w:rsidP="00F90756"/>
        </w:tc>
        <w:tc>
          <w:tcPr>
            <w:tcW w:w="616" w:type="dxa"/>
          </w:tcPr>
          <w:p w:rsidR="00F90756" w:rsidRPr="008916CB" w:rsidRDefault="00F90756" w:rsidP="00F90756"/>
        </w:tc>
        <w:tc>
          <w:tcPr>
            <w:tcW w:w="617" w:type="dxa"/>
          </w:tcPr>
          <w:p w:rsidR="00F90756" w:rsidRPr="008916CB" w:rsidRDefault="00F90756" w:rsidP="00F90756"/>
        </w:tc>
        <w:tc>
          <w:tcPr>
            <w:tcW w:w="621" w:type="dxa"/>
          </w:tcPr>
          <w:p w:rsidR="00F90756" w:rsidRPr="008916CB" w:rsidRDefault="00A42913" w:rsidP="00F90756">
            <w: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F90756" w:rsidRPr="008916CB" w:rsidRDefault="00A42913" w:rsidP="00F90756">
            <w:r>
              <w:t>1</w:t>
            </w:r>
          </w:p>
        </w:tc>
        <w:tc>
          <w:tcPr>
            <w:tcW w:w="617" w:type="dxa"/>
          </w:tcPr>
          <w:p w:rsidR="00F90756" w:rsidRPr="008916CB" w:rsidRDefault="00F90756" w:rsidP="00F90756"/>
        </w:tc>
        <w:tc>
          <w:tcPr>
            <w:tcW w:w="617" w:type="dxa"/>
          </w:tcPr>
          <w:p w:rsidR="00F90756" w:rsidRPr="008916CB" w:rsidRDefault="00F90756" w:rsidP="00F90756"/>
        </w:tc>
        <w:tc>
          <w:tcPr>
            <w:tcW w:w="617" w:type="dxa"/>
          </w:tcPr>
          <w:p w:rsidR="00F90756" w:rsidRPr="008916CB" w:rsidRDefault="00F90756" w:rsidP="00F90756"/>
        </w:tc>
        <w:tc>
          <w:tcPr>
            <w:tcW w:w="647" w:type="dxa"/>
          </w:tcPr>
          <w:p w:rsidR="00F90756" w:rsidRPr="008916CB" w:rsidRDefault="00F90756" w:rsidP="00F90756"/>
        </w:tc>
        <w:tc>
          <w:tcPr>
            <w:tcW w:w="487" w:type="dxa"/>
            <w:shd w:val="clear" w:color="auto" w:fill="D9D9D9" w:themeFill="background1" w:themeFillShade="D9"/>
          </w:tcPr>
          <w:p w:rsidR="00F90756" w:rsidRPr="008916CB" w:rsidRDefault="00F90756" w:rsidP="00F90756"/>
        </w:tc>
        <w:tc>
          <w:tcPr>
            <w:tcW w:w="617" w:type="dxa"/>
          </w:tcPr>
          <w:p w:rsidR="00F90756" w:rsidRPr="008916CB" w:rsidRDefault="00F90756" w:rsidP="00F90756"/>
        </w:tc>
        <w:tc>
          <w:tcPr>
            <w:tcW w:w="617" w:type="dxa"/>
          </w:tcPr>
          <w:p w:rsidR="00F90756" w:rsidRPr="008916CB" w:rsidRDefault="00F90756" w:rsidP="00F90756"/>
        </w:tc>
        <w:tc>
          <w:tcPr>
            <w:tcW w:w="617" w:type="dxa"/>
          </w:tcPr>
          <w:p w:rsidR="00F90756" w:rsidRPr="008916CB" w:rsidRDefault="00F90756" w:rsidP="00F90756"/>
        </w:tc>
        <w:tc>
          <w:tcPr>
            <w:tcW w:w="647" w:type="dxa"/>
          </w:tcPr>
          <w:p w:rsidR="00F90756" w:rsidRPr="008916CB" w:rsidRDefault="00A42913" w:rsidP="00F90756">
            <w: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F90756" w:rsidRPr="008916CB" w:rsidRDefault="00A42913" w:rsidP="00F90756">
            <w: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F90756" w:rsidRDefault="00A42913" w:rsidP="00F90756">
            <w:r>
              <w:t>2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3A1FD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F76426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F76426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F76426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3A1FD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C71010" w:rsidRDefault="00FA48F7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класс</w:t>
            </w: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F76426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B908D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F76426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3A1FD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B908D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5515B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3A1FD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C71010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:rsidR="00714570" w:rsidRPr="00B908D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B908D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F76426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(немецкий)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6532C" w:rsidRPr="008E64E7" w:rsidTr="00131AF8">
        <w:trPr>
          <w:jc w:val="center"/>
        </w:trPr>
        <w:tc>
          <w:tcPr>
            <w:tcW w:w="2127" w:type="dxa"/>
          </w:tcPr>
          <w:p w:rsidR="0096532C" w:rsidRPr="004C61CE" w:rsidRDefault="0096532C" w:rsidP="0096532C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4" w:type="dxa"/>
          </w:tcPr>
          <w:p w:rsidR="0096532C" w:rsidRPr="003C5040" w:rsidRDefault="0096532C" w:rsidP="0096532C"/>
        </w:tc>
        <w:tc>
          <w:tcPr>
            <w:tcW w:w="614" w:type="dxa"/>
          </w:tcPr>
          <w:p w:rsidR="0096532C" w:rsidRPr="003C5040" w:rsidRDefault="0096532C" w:rsidP="0096532C"/>
        </w:tc>
        <w:tc>
          <w:tcPr>
            <w:tcW w:w="614" w:type="dxa"/>
          </w:tcPr>
          <w:p w:rsidR="0096532C" w:rsidRPr="003C5040" w:rsidRDefault="0096532C" w:rsidP="0096532C"/>
        </w:tc>
        <w:tc>
          <w:tcPr>
            <w:tcW w:w="64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5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1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96532C" w:rsidRPr="008E64E7" w:rsidTr="00131AF8">
        <w:trPr>
          <w:jc w:val="center"/>
        </w:trPr>
        <w:tc>
          <w:tcPr>
            <w:tcW w:w="2127" w:type="dxa"/>
          </w:tcPr>
          <w:p w:rsidR="0096532C" w:rsidRPr="004C61CE" w:rsidRDefault="0096532C" w:rsidP="0096532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4" w:type="dxa"/>
          </w:tcPr>
          <w:p w:rsidR="0096532C" w:rsidRPr="003C5040" w:rsidRDefault="0096532C" w:rsidP="0096532C"/>
        </w:tc>
        <w:tc>
          <w:tcPr>
            <w:tcW w:w="614" w:type="dxa"/>
          </w:tcPr>
          <w:p w:rsidR="0096532C" w:rsidRPr="003C5040" w:rsidRDefault="0096532C" w:rsidP="0096532C"/>
        </w:tc>
        <w:tc>
          <w:tcPr>
            <w:tcW w:w="614" w:type="dxa"/>
          </w:tcPr>
          <w:p w:rsidR="0096532C" w:rsidRPr="003C5040" w:rsidRDefault="0096532C" w:rsidP="0096532C"/>
        </w:tc>
        <w:tc>
          <w:tcPr>
            <w:tcW w:w="64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1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96532C" w:rsidRPr="0096532C" w:rsidRDefault="0096532C" w:rsidP="0096532C">
            <w:pPr>
              <w:rPr>
                <w:rFonts w:ascii="Times New Roman" w:hAnsi="Times New Roman"/>
                <w:sz w:val="20"/>
                <w:szCs w:val="20"/>
              </w:rPr>
            </w:pPr>
            <w:r w:rsidRPr="0096532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3A1FD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rPr>
          <w:jc w:val="center"/>
        </w:trPr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blPrEx>
          <w:jc w:val="left"/>
        </w:tblPrEx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</w:tcPr>
          <w:p w:rsidR="00714570" w:rsidRPr="00B908D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B908D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5515B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F90756">
        <w:tblPrEx>
          <w:jc w:val="left"/>
        </w:tblPrEx>
        <w:tc>
          <w:tcPr>
            <w:tcW w:w="2127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blPrEx>
          <w:jc w:val="left"/>
        </w:tblPrEx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F90756">
        <w:tblPrEx>
          <w:jc w:val="left"/>
        </w:tblPrEx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blPrEx>
          <w:jc w:val="left"/>
        </w:tblPrEx>
        <w:tc>
          <w:tcPr>
            <w:tcW w:w="2127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F90756">
        <w:tblPrEx>
          <w:jc w:val="left"/>
        </w:tblPrEx>
        <w:tc>
          <w:tcPr>
            <w:tcW w:w="2127" w:type="dxa"/>
          </w:tcPr>
          <w:p w:rsidR="00714570" w:rsidRPr="004C61CE" w:rsidRDefault="003A1FD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55DB7" w:rsidRDefault="00155DB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:rsidR="00714570" w:rsidRPr="00763BC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b"/>
        <w:tblW w:w="14463" w:type="dxa"/>
        <w:jc w:val="center"/>
        <w:tblLook w:val="04A0"/>
      </w:tblPr>
      <w:tblGrid>
        <w:gridCol w:w="2043"/>
        <w:gridCol w:w="10"/>
        <w:gridCol w:w="583"/>
        <w:gridCol w:w="17"/>
        <w:gridCol w:w="580"/>
        <w:gridCol w:w="19"/>
        <w:gridCol w:w="576"/>
        <w:gridCol w:w="20"/>
        <w:gridCol w:w="606"/>
        <w:gridCol w:w="20"/>
        <w:gridCol w:w="494"/>
        <w:gridCol w:w="598"/>
        <w:gridCol w:w="598"/>
        <w:gridCol w:w="601"/>
        <w:gridCol w:w="604"/>
        <w:gridCol w:w="494"/>
        <w:gridCol w:w="599"/>
        <w:gridCol w:w="599"/>
        <w:gridCol w:w="601"/>
        <w:gridCol w:w="632"/>
        <w:gridCol w:w="494"/>
        <w:gridCol w:w="595"/>
        <w:gridCol w:w="36"/>
        <w:gridCol w:w="557"/>
        <w:gridCol w:w="42"/>
        <w:gridCol w:w="603"/>
        <w:gridCol w:w="630"/>
        <w:gridCol w:w="494"/>
        <w:gridCol w:w="718"/>
      </w:tblGrid>
      <w:tr w:rsidR="00714570" w:rsidTr="00155DB7">
        <w:trPr>
          <w:tblHeader/>
          <w:jc w:val="center"/>
        </w:trPr>
        <w:tc>
          <w:tcPr>
            <w:tcW w:w="2099" w:type="dxa"/>
            <w:gridSpan w:val="2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948" w:type="dxa"/>
            <w:gridSpan w:val="9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26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959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813" w:type="dxa"/>
            <w:gridSpan w:val="7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155DB7" w:rsidRPr="00C71010" w:rsidTr="00155DB7">
        <w:trPr>
          <w:cantSplit/>
          <w:trHeight w:val="3908"/>
          <w:jc w:val="center"/>
        </w:trPr>
        <w:tc>
          <w:tcPr>
            <w:tcW w:w="2099" w:type="dxa"/>
            <w:gridSpan w:val="2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8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5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8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0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1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9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1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4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43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8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3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2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0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C71010" w:rsidRDefault="00714570" w:rsidP="005E125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71D58">
              <w:rPr>
                <w:rFonts w:ascii="Times New Roman" w:hAnsi="Times New Roman"/>
                <w:sz w:val="20"/>
                <w:szCs w:val="20"/>
              </w:rPr>
              <w:t xml:space="preserve"> полугодии 202</w:t>
            </w:r>
            <w:r w:rsidR="005E125C">
              <w:rPr>
                <w:rFonts w:ascii="Times New Roman" w:hAnsi="Times New Roman"/>
                <w:sz w:val="20"/>
                <w:szCs w:val="20"/>
              </w:rPr>
              <w:t>6-2027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учебного года</w:t>
            </w:r>
          </w:p>
        </w:tc>
      </w:tr>
      <w:tr w:rsidR="00714570" w:rsidRPr="00C71010" w:rsidTr="00155DB7">
        <w:trPr>
          <w:jc w:val="center"/>
        </w:trPr>
        <w:tc>
          <w:tcPr>
            <w:tcW w:w="14463" w:type="dxa"/>
            <w:gridSpan w:val="29"/>
            <w:shd w:val="clear" w:color="auto" w:fill="B4C6E7" w:themeFill="accent5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D13CE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86E68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86E68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96532C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96532C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86E68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86E68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86E68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Астрономия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3A1FD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C71010" w:rsidTr="00155DB7">
        <w:trPr>
          <w:jc w:val="center"/>
        </w:trPr>
        <w:tc>
          <w:tcPr>
            <w:tcW w:w="14463" w:type="dxa"/>
            <w:gridSpan w:val="29"/>
            <w:shd w:val="clear" w:color="auto" w:fill="B4C6E7" w:themeFill="accent5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96532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A5515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681408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1648C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3A1FD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14570" w:rsidRDefault="00714570" w:rsidP="00714570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</w:p>
    <w:p w:rsidR="00714570" w:rsidRPr="0019563C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ЕДИНЫЙ ГРАФИК </w:t>
      </w:r>
      <w:r w:rsidRPr="0019563C">
        <w:rPr>
          <w:rFonts w:ascii="Times New Roman" w:hAnsi="Times New Roman"/>
          <w:b/>
          <w:sz w:val="32"/>
          <w:szCs w:val="32"/>
        </w:rPr>
        <w:t>ОЦЕНОЧНЫХ ПРОЦЕДУР</w:t>
      </w:r>
    </w:p>
    <w:p w:rsidR="00714570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5E125C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>/</w:t>
      </w:r>
      <w:r w:rsidRPr="0019563C">
        <w:rPr>
          <w:rFonts w:ascii="Times New Roman" w:hAnsi="Times New Roman"/>
          <w:b/>
          <w:sz w:val="32"/>
          <w:szCs w:val="32"/>
        </w:rPr>
        <w:t>202</w:t>
      </w:r>
      <w:r w:rsidR="005E125C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714570" w:rsidRPr="0019563C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14570" w:rsidRPr="00763BC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b"/>
        <w:tblW w:w="15304" w:type="dxa"/>
        <w:jc w:val="center"/>
        <w:tblLayout w:type="fixed"/>
        <w:tblLook w:val="04A0"/>
      </w:tblPr>
      <w:tblGrid>
        <w:gridCol w:w="1533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34"/>
        <w:gridCol w:w="453"/>
        <w:gridCol w:w="25"/>
        <w:gridCol w:w="20"/>
        <w:gridCol w:w="442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604"/>
        <w:gridCol w:w="567"/>
        <w:gridCol w:w="425"/>
      </w:tblGrid>
      <w:tr w:rsidR="00714570" w:rsidRPr="0024113E" w:rsidTr="00155DB7">
        <w:trPr>
          <w:tblHeader/>
          <w:jc w:val="center"/>
        </w:trPr>
        <w:tc>
          <w:tcPr>
            <w:tcW w:w="1533" w:type="dxa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35" w:type="dxa"/>
            <w:gridSpan w:val="8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96" w:type="dxa"/>
            <w:gridSpan w:val="3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155DB7" w:rsidRPr="00ED234F" w:rsidTr="00155DB7">
        <w:trPr>
          <w:cantSplit/>
          <w:trHeight w:val="3908"/>
          <w:jc w:val="center"/>
        </w:trPr>
        <w:tc>
          <w:tcPr>
            <w:tcW w:w="1533" w:type="dxa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4" w:type="dxa"/>
            <w:shd w:val="clear" w:color="auto" w:fill="C5E0B3" w:themeFill="accent6" w:themeFillTint="66"/>
            <w:textDirection w:val="btLr"/>
            <w:vAlign w:val="center"/>
          </w:tcPr>
          <w:p w:rsidR="00714570" w:rsidRPr="00ED234F" w:rsidRDefault="00714570" w:rsidP="005E125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5E125C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-202</w:t>
            </w:r>
            <w:r w:rsidR="005E125C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учебный год</w:t>
            </w:r>
          </w:p>
        </w:tc>
        <w:tc>
          <w:tcPr>
            <w:tcW w:w="567" w:type="dxa"/>
            <w:shd w:val="clear" w:color="auto" w:fill="C5E0B3" w:themeFill="accent6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425" w:type="dxa"/>
            <w:shd w:val="clear" w:color="auto" w:fill="C5E0B3" w:themeFill="accent6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F90756" w:rsidRDefault="00714570" w:rsidP="007145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F90756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3C7216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14570" w:rsidRPr="00ED234F" w:rsidTr="002F6614">
        <w:trPr>
          <w:trHeight w:val="420"/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t>2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86E68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86E68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2F6614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2F6614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86E68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86E68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2F6614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2F6614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2F6614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2F6614" w:rsidRDefault="00771AB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886E68" w:rsidRDefault="00771AB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2F6614" w:rsidRDefault="00771AB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</w:t>
            </w:r>
            <w:r w:rsidRPr="004C61CE"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A42913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71AB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A42913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71AB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71AB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A42913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191CF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191CFB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191CF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191CF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191CF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191CF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191CF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191CF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191CF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191CF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ОРКСЭ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b"/>
        <w:tblW w:w="15652" w:type="dxa"/>
        <w:jc w:val="center"/>
        <w:tblLayout w:type="fixed"/>
        <w:tblLook w:val="04A0"/>
      </w:tblPr>
      <w:tblGrid>
        <w:gridCol w:w="1271"/>
        <w:gridCol w:w="488"/>
        <w:gridCol w:w="488"/>
        <w:gridCol w:w="487"/>
        <w:gridCol w:w="608"/>
        <w:gridCol w:w="339"/>
        <w:gridCol w:w="608"/>
        <w:gridCol w:w="662"/>
        <w:gridCol w:w="487"/>
        <w:gridCol w:w="653"/>
        <w:gridCol w:w="425"/>
        <w:gridCol w:w="487"/>
        <w:gridCol w:w="662"/>
        <w:gridCol w:w="487"/>
        <w:gridCol w:w="703"/>
        <w:gridCol w:w="354"/>
        <w:gridCol w:w="608"/>
        <w:gridCol w:w="487"/>
        <w:gridCol w:w="487"/>
        <w:gridCol w:w="545"/>
        <w:gridCol w:w="283"/>
        <w:gridCol w:w="567"/>
        <w:gridCol w:w="487"/>
        <w:gridCol w:w="487"/>
        <w:gridCol w:w="608"/>
        <w:gridCol w:w="402"/>
        <w:gridCol w:w="434"/>
        <w:gridCol w:w="486"/>
        <w:gridCol w:w="562"/>
      </w:tblGrid>
      <w:tr w:rsidR="00714570" w:rsidRPr="0024113E" w:rsidTr="00155DB7">
        <w:trPr>
          <w:tblHeader/>
          <w:jc w:val="center"/>
        </w:trPr>
        <w:tc>
          <w:tcPr>
            <w:tcW w:w="1271" w:type="dxa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10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93" w:type="dxa"/>
            <w:gridSpan w:val="5"/>
            <w:vAlign w:val="center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10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51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82" w:type="dxa"/>
            <w:gridSpan w:val="3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</w:tr>
      <w:tr w:rsidR="00714570" w:rsidTr="000F38EF">
        <w:trPr>
          <w:cantSplit/>
          <w:trHeight w:val="5164"/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8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39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53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25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03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54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5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6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02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34" w:type="dxa"/>
            <w:shd w:val="clear" w:color="auto" w:fill="DBDBDB" w:themeFill="accent3" w:themeFillTint="66"/>
            <w:textDirection w:val="btLr"/>
            <w:vAlign w:val="center"/>
          </w:tcPr>
          <w:p w:rsidR="00714570" w:rsidRPr="00CE7D1D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486" w:type="dxa"/>
            <w:shd w:val="clear" w:color="auto" w:fill="DBDBDB" w:themeFill="accent3" w:themeFillTint="66"/>
            <w:textDirection w:val="btLr"/>
            <w:vAlign w:val="center"/>
          </w:tcPr>
          <w:p w:rsidR="00714570" w:rsidRPr="00CE7D1D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562" w:type="dxa"/>
            <w:shd w:val="clear" w:color="auto" w:fill="DBDBDB" w:themeFill="accent3" w:themeFillTint="66"/>
            <w:textDirection w:val="btLr"/>
            <w:vAlign w:val="center"/>
          </w:tcPr>
          <w:p w:rsidR="00714570" w:rsidRPr="00CE7D1D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CE7D1D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714570" w:rsidRPr="00A30D0D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</w:tcPr>
          <w:p w:rsidR="00714570" w:rsidRPr="00C7101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191CF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</w:t>
            </w:r>
            <w:r w:rsidR="0057556A">
              <w:rPr>
                <w:rFonts w:ascii="Times New Roman" w:hAnsi="Times New Roman"/>
                <w:sz w:val="18"/>
                <w:szCs w:val="18"/>
              </w:rPr>
              <w:t>, немецкий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Default="00714570" w:rsidP="005755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ОДНКНР 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A42913" w:rsidP="009752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DC43BD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</w:t>
            </w:r>
            <w:r w:rsidR="0057556A">
              <w:rPr>
                <w:rFonts w:ascii="Times New Roman" w:hAnsi="Times New Roman"/>
                <w:sz w:val="18"/>
                <w:szCs w:val="18"/>
              </w:rPr>
              <w:t>, немецкий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A42913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3A1FD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:rsidR="00714570" w:rsidRPr="00A30D0D" w:rsidTr="000F38EF">
        <w:trPr>
          <w:trHeight w:val="341"/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5A2214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5A2214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3F19C4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3F19C4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3F19C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3F19C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trHeight w:val="161"/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3A1FD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B908D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B908D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B908D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A5515B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B004E6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B004E6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B004E6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A30D0D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8 классы</w:t>
            </w: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B908D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077EDB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</w:t>
            </w:r>
            <w:r w:rsidR="0057556A">
              <w:rPr>
                <w:rFonts w:ascii="Times New Roman" w:hAnsi="Times New Roman"/>
                <w:sz w:val="18"/>
                <w:szCs w:val="18"/>
              </w:rPr>
              <w:t>, немецкий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  <w:vAlign w:val="center"/>
          </w:tcPr>
          <w:p w:rsidR="00714570" w:rsidRPr="00B908D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96532C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96532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3A1FD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A5515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CE6839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CE6839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6839" w:rsidRDefault="00CE6839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CE6839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CE6839" w:rsidRDefault="00CE6839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681408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="003A1FD0">
              <w:rPr>
                <w:rFonts w:ascii="Times New Roman" w:hAnsi="Times New Roman"/>
                <w:sz w:val="18"/>
                <w:szCs w:val="18"/>
              </w:rPr>
              <w:t>руд (т</w:t>
            </w:r>
            <w:r>
              <w:rPr>
                <w:rFonts w:ascii="Times New Roman" w:hAnsi="Times New Roman"/>
                <w:sz w:val="18"/>
                <w:szCs w:val="18"/>
              </w:rPr>
              <w:t>ехнология</w:t>
            </w:r>
            <w:r w:rsidR="003A1FD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3A1FD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C71010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E928B8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E928B8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E3A2B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8E3A2B" w:rsidRDefault="006D680B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0F38EF">
        <w:trPr>
          <w:jc w:val="center"/>
        </w:trPr>
        <w:tc>
          <w:tcPr>
            <w:tcW w:w="1271" w:type="dxa"/>
          </w:tcPr>
          <w:p w:rsidR="00714570" w:rsidRPr="004C61CE" w:rsidRDefault="00714570" w:rsidP="005755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</w:t>
            </w:r>
            <w:r w:rsidR="0057556A">
              <w:rPr>
                <w:rFonts w:ascii="Times New Roman" w:hAnsi="Times New Roman"/>
                <w:sz w:val="18"/>
                <w:szCs w:val="18"/>
              </w:rPr>
              <w:t>немецкий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Pr="004C61CE" w:rsidRDefault="003A1FD0" w:rsidP="003A1FD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3A1FD0" w:rsidRPr="00264FB4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96532C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8E64E7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3A1FD0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3A1FD0" w:rsidRDefault="0096532C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Pr="004C61CE" w:rsidRDefault="003A1FD0" w:rsidP="003A1F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3A1FD0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Default="003A1FD0" w:rsidP="003A1F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28379F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Pr="004C61CE" w:rsidRDefault="003A1FD0" w:rsidP="003A1FD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28379F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Pr="004C61CE" w:rsidRDefault="003A1FD0" w:rsidP="003A1F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28379F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Pr="004C61CE" w:rsidRDefault="003A1FD0" w:rsidP="003A1F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28379F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Default="003A1FD0" w:rsidP="003A1F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CE6839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CE6839" w:rsidRDefault="00CE6839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CE6839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CE6839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CE6839" w:rsidRDefault="00CE6839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CE7D1D" w:rsidRDefault="00CE6839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CE6839" w:rsidRDefault="00CE6839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Default="003A1FD0" w:rsidP="003A1F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E45B05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E45B05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E45B05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E45B05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CE7D1D" w:rsidRDefault="00E45B05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CE7D1D" w:rsidRDefault="00E45B05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28379F" w:rsidRDefault="00E45B05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Pr="004C61CE" w:rsidRDefault="003A1FD0" w:rsidP="003A1F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6D680B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6D680B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6D680B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6D680B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CE7D1D" w:rsidRDefault="006D680B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CE7D1D" w:rsidRDefault="006D680B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28379F" w:rsidRDefault="006D680B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Pr="004C61CE" w:rsidRDefault="003A1FD0" w:rsidP="003A1F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CE7D1D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28379F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Pr="004C61CE" w:rsidRDefault="003A1FD0" w:rsidP="003A1F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28379F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A1FD0" w:rsidRPr="008E64E7" w:rsidTr="000F38EF">
        <w:trPr>
          <w:jc w:val="center"/>
        </w:trPr>
        <w:tc>
          <w:tcPr>
            <w:tcW w:w="1271" w:type="dxa"/>
          </w:tcPr>
          <w:p w:rsidR="003A1FD0" w:rsidRPr="004C61CE" w:rsidRDefault="003A1FD0" w:rsidP="003A1F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</w:tcPr>
          <w:p w:rsidR="003A1FD0" w:rsidRPr="008E64E7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3A1FD0" w:rsidRPr="00CD497E" w:rsidRDefault="003A1FD0" w:rsidP="003A1FD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A55F5" w:rsidRDefault="003A55F5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A55F5" w:rsidRDefault="003A55F5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A55F5" w:rsidRDefault="003A55F5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A55F5" w:rsidRDefault="003A55F5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A55F5" w:rsidRDefault="003A55F5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Pr="00763BC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b"/>
        <w:tblW w:w="15766" w:type="dxa"/>
        <w:jc w:val="center"/>
        <w:tblLayout w:type="fixed"/>
        <w:tblLook w:val="04A0"/>
      </w:tblPr>
      <w:tblGrid>
        <w:gridCol w:w="1562"/>
        <w:gridCol w:w="488"/>
        <w:gridCol w:w="479"/>
        <w:gridCol w:w="8"/>
        <w:gridCol w:w="487"/>
        <w:gridCol w:w="46"/>
        <w:gridCol w:w="486"/>
        <w:gridCol w:w="22"/>
        <w:gridCol w:w="74"/>
        <w:gridCol w:w="291"/>
        <w:gridCol w:w="100"/>
        <w:gridCol w:w="478"/>
        <w:gridCol w:w="59"/>
        <w:gridCol w:w="10"/>
        <w:gridCol w:w="417"/>
        <w:gridCol w:w="60"/>
        <w:gridCol w:w="10"/>
        <w:gridCol w:w="420"/>
        <w:gridCol w:w="58"/>
        <w:gridCol w:w="512"/>
        <w:gridCol w:w="28"/>
        <w:gridCol w:w="12"/>
        <w:gridCol w:w="478"/>
        <w:gridCol w:w="540"/>
        <w:gridCol w:w="17"/>
        <w:gridCol w:w="473"/>
        <w:gridCol w:w="18"/>
        <w:gridCol w:w="476"/>
        <w:gridCol w:w="536"/>
        <w:gridCol w:w="31"/>
        <w:gridCol w:w="27"/>
        <w:gridCol w:w="430"/>
        <w:gridCol w:w="49"/>
        <w:gridCol w:w="319"/>
        <w:gridCol w:w="109"/>
        <w:gridCol w:w="11"/>
        <w:gridCol w:w="509"/>
        <w:gridCol w:w="56"/>
        <w:gridCol w:w="409"/>
        <w:gridCol w:w="66"/>
        <w:gridCol w:w="14"/>
        <w:gridCol w:w="509"/>
        <w:gridCol w:w="32"/>
        <w:gridCol w:w="487"/>
        <w:gridCol w:w="487"/>
        <w:gridCol w:w="15"/>
        <w:gridCol w:w="475"/>
        <w:gridCol w:w="487"/>
        <w:gridCol w:w="540"/>
        <w:gridCol w:w="21"/>
        <w:gridCol w:w="25"/>
        <w:gridCol w:w="446"/>
        <w:gridCol w:w="538"/>
        <w:gridCol w:w="567"/>
        <w:gridCol w:w="432"/>
        <w:gridCol w:w="30"/>
      </w:tblGrid>
      <w:tr w:rsidR="0057556A" w:rsidTr="005A2214">
        <w:trPr>
          <w:gridAfter w:val="1"/>
          <w:wAfter w:w="30" w:type="dxa"/>
          <w:tblHeader/>
          <w:jc w:val="center"/>
        </w:trPr>
        <w:tc>
          <w:tcPr>
            <w:tcW w:w="1562" w:type="dxa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81" w:type="dxa"/>
            <w:gridSpan w:val="10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42" w:type="dxa"/>
            <w:gridSpan w:val="12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548" w:type="dxa"/>
            <w:gridSpan w:val="9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70" w:type="dxa"/>
            <w:gridSpan w:val="12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96" w:type="dxa"/>
            <w:gridSpan w:val="8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37" w:type="dxa"/>
            <w:gridSpan w:val="3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57556A" w:rsidRPr="00C71010" w:rsidTr="00AA26AC">
        <w:trPr>
          <w:cantSplit/>
          <w:trHeight w:val="3908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8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32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37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8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0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90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40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0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94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36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8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8" w:type="dxa"/>
            <w:gridSpan w:val="4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65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9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1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0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0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92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38" w:type="dxa"/>
            <w:shd w:val="clear" w:color="auto" w:fill="F7CAAC" w:themeFill="accent2" w:themeFillTint="66"/>
            <w:textDirection w:val="btLr"/>
            <w:vAlign w:val="center"/>
          </w:tcPr>
          <w:p w:rsidR="00714570" w:rsidRPr="00ED234F" w:rsidRDefault="005E125C" w:rsidP="005E125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2026-2027 </w:t>
            </w:r>
            <w:r w:rsidR="00714570" w:rsidRPr="00ED234F">
              <w:rPr>
                <w:rFonts w:ascii="Times New Roman" w:hAnsi="Times New Roman"/>
                <w:b/>
                <w:sz w:val="20"/>
                <w:szCs w:val="20"/>
              </w:rPr>
              <w:t>учебный год</w:t>
            </w:r>
          </w:p>
        </w:tc>
        <w:tc>
          <w:tcPr>
            <w:tcW w:w="567" w:type="dxa"/>
            <w:shd w:val="clear" w:color="auto" w:fill="F7CAAC" w:themeFill="accent2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462" w:type="dxa"/>
            <w:gridSpan w:val="2"/>
            <w:shd w:val="clear" w:color="auto" w:fill="F7CAAC" w:themeFill="accent2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14570" w:rsidRPr="00C71010" w:rsidTr="005A2214">
        <w:trPr>
          <w:gridAfter w:val="1"/>
          <w:wAfter w:w="30" w:type="dxa"/>
          <w:jc w:val="center"/>
        </w:trPr>
        <w:tc>
          <w:tcPr>
            <w:tcW w:w="15736" w:type="dxa"/>
            <w:gridSpan w:val="55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2F44AF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3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2F44AF" w:rsidRDefault="006D680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2F44AF" w:rsidRDefault="006D680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2F44AF" w:rsidRDefault="006D680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57556A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264FB4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264FB4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3A1FD0" w:rsidRDefault="00AA26A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3A1FD0" w:rsidRDefault="00AA26A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3A1FD0" w:rsidRDefault="00AA26A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3A1FD0" w:rsidRDefault="00AA26A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gridSpan w:val="3"/>
          </w:tcPr>
          <w:p w:rsidR="00714570" w:rsidRPr="008E64E7" w:rsidRDefault="00AA26A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AA26A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AA26AC" w:rsidRDefault="00AA26A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AA26AC" w:rsidRDefault="00AA26A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A1FD0" w:rsidRDefault="00AA26A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AA26A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3A1FD0" w:rsidRDefault="00AA26A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CE6839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CE6839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CE6839" w:rsidRDefault="00CE6839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CE6839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CE6839" w:rsidRDefault="00CE6839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C201BB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C201BB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C201BB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C201BB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C201BB" w:rsidRDefault="00E45B0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C201BB" w:rsidRDefault="00E45B0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C201BB" w:rsidRDefault="00E45B0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Астрономия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14C1C" w:rsidRDefault="006D680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6D680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314C1C" w:rsidRDefault="006D680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120397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CD497E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CD497E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CD497E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CD497E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432" w:type="dxa"/>
            <w:shd w:val="clear" w:color="auto" w:fill="F7CAAC" w:themeFill="accent2" w:themeFillTint="66"/>
            <w:vAlign w:val="center"/>
          </w:tcPr>
          <w:p w:rsidR="00714570" w:rsidRPr="00CD497E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</w:tr>
      <w:tr w:rsidR="00714570" w:rsidRPr="00C71010" w:rsidTr="005A2214">
        <w:trPr>
          <w:gridAfter w:val="1"/>
          <w:wAfter w:w="30" w:type="dxa"/>
          <w:jc w:val="center"/>
        </w:trPr>
        <w:tc>
          <w:tcPr>
            <w:tcW w:w="15736" w:type="dxa"/>
            <w:gridSpan w:val="55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 классы</w:t>
            </w: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9758CF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A42913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5A2214" w:rsidRDefault="00A42913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A42913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5A2214" w:rsidRDefault="00A42913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A26AC" w:rsidRPr="008E64E7" w:rsidTr="00AA26AC">
        <w:trPr>
          <w:jc w:val="center"/>
        </w:trPr>
        <w:tc>
          <w:tcPr>
            <w:tcW w:w="1562" w:type="dxa"/>
          </w:tcPr>
          <w:p w:rsidR="00AA26AC" w:rsidRPr="004C61CE" w:rsidRDefault="00AA26AC" w:rsidP="00AA26AC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488" w:type="dxa"/>
          </w:tcPr>
          <w:p w:rsidR="00AA26AC" w:rsidRPr="00AC5F6C" w:rsidRDefault="00AA26AC" w:rsidP="00AA26AC"/>
        </w:tc>
        <w:tc>
          <w:tcPr>
            <w:tcW w:w="479" w:type="dxa"/>
          </w:tcPr>
          <w:p w:rsidR="00AA26AC" w:rsidRPr="00AC5F6C" w:rsidRDefault="00AA26AC" w:rsidP="00AA26AC"/>
        </w:tc>
        <w:tc>
          <w:tcPr>
            <w:tcW w:w="541" w:type="dxa"/>
            <w:gridSpan w:val="3"/>
          </w:tcPr>
          <w:p w:rsidR="00AA26AC" w:rsidRPr="00AC5F6C" w:rsidRDefault="00AA26AC" w:rsidP="00AA26AC"/>
        </w:tc>
        <w:tc>
          <w:tcPr>
            <w:tcW w:w="582" w:type="dxa"/>
            <w:gridSpan w:val="3"/>
          </w:tcPr>
          <w:p w:rsidR="00AA26AC" w:rsidRPr="00AC5F6C" w:rsidRDefault="00AA26AC" w:rsidP="00AA26AC"/>
        </w:tc>
        <w:tc>
          <w:tcPr>
            <w:tcW w:w="291" w:type="dxa"/>
            <w:shd w:val="clear" w:color="auto" w:fill="D9D9D9" w:themeFill="background1" w:themeFillShade="D9"/>
          </w:tcPr>
          <w:p w:rsidR="00AA26AC" w:rsidRPr="00AC5F6C" w:rsidRDefault="00AA26AC" w:rsidP="00AA26AC"/>
        </w:tc>
        <w:tc>
          <w:tcPr>
            <w:tcW w:w="578" w:type="dxa"/>
            <w:gridSpan w:val="2"/>
          </w:tcPr>
          <w:p w:rsidR="00AA26AC" w:rsidRPr="00AC5F6C" w:rsidRDefault="00AA26AC" w:rsidP="00AA26AC"/>
        </w:tc>
        <w:tc>
          <w:tcPr>
            <w:tcW w:w="486" w:type="dxa"/>
            <w:gridSpan w:val="3"/>
          </w:tcPr>
          <w:p w:rsidR="00AA26AC" w:rsidRPr="00AC5F6C" w:rsidRDefault="00AA26AC" w:rsidP="00AA26AC"/>
        </w:tc>
        <w:tc>
          <w:tcPr>
            <w:tcW w:w="490" w:type="dxa"/>
            <w:gridSpan w:val="3"/>
          </w:tcPr>
          <w:p w:rsidR="00AA26AC" w:rsidRPr="00AC5F6C" w:rsidRDefault="00AA26AC" w:rsidP="00AA26AC"/>
        </w:tc>
        <w:tc>
          <w:tcPr>
            <w:tcW w:w="570" w:type="dxa"/>
            <w:gridSpan w:val="2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  <w:r w:rsidRPr="00AA26AC">
              <w:rPr>
                <w:sz w:val="18"/>
                <w:szCs w:val="18"/>
              </w:rPr>
              <w:t>2</w:t>
            </w:r>
          </w:p>
        </w:tc>
        <w:tc>
          <w:tcPr>
            <w:tcW w:w="518" w:type="dxa"/>
            <w:gridSpan w:val="3"/>
            <w:shd w:val="clear" w:color="auto" w:fill="D9D9D9" w:themeFill="background1" w:themeFillShade="D9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  <w:r w:rsidRPr="00AA26AC">
              <w:rPr>
                <w:sz w:val="18"/>
                <w:szCs w:val="18"/>
              </w:rPr>
              <w:t>2</w:t>
            </w:r>
          </w:p>
        </w:tc>
        <w:tc>
          <w:tcPr>
            <w:tcW w:w="557" w:type="dxa"/>
            <w:gridSpan w:val="2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</w:p>
        </w:tc>
        <w:tc>
          <w:tcPr>
            <w:tcW w:w="491" w:type="dxa"/>
            <w:gridSpan w:val="2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</w:p>
        </w:tc>
        <w:tc>
          <w:tcPr>
            <w:tcW w:w="594" w:type="dxa"/>
            <w:gridSpan w:val="3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  <w:r w:rsidRPr="00AA26AC">
              <w:rPr>
                <w:sz w:val="18"/>
                <w:szCs w:val="18"/>
              </w:rPr>
              <w:t>2</w:t>
            </w:r>
          </w:p>
        </w:tc>
        <w:tc>
          <w:tcPr>
            <w:tcW w:w="479" w:type="dxa"/>
            <w:gridSpan w:val="2"/>
            <w:shd w:val="clear" w:color="auto" w:fill="D9D9D9" w:themeFill="background1" w:themeFillShade="D9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  <w:r w:rsidRPr="00AA26AC">
              <w:rPr>
                <w:sz w:val="18"/>
                <w:szCs w:val="18"/>
              </w:rPr>
              <w:t>2</w:t>
            </w:r>
          </w:p>
        </w:tc>
        <w:tc>
          <w:tcPr>
            <w:tcW w:w="319" w:type="dxa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  <w:r w:rsidRPr="00AA26AC">
              <w:rPr>
                <w:sz w:val="18"/>
                <w:szCs w:val="18"/>
              </w:rPr>
              <w:t>1</w:t>
            </w:r>
          </w:p>
        </w:tc>
        <w:tc>
          <w:tcPr>
            <w:tcW w:w="629" w:type="dxa"/>
            <w:gridSpan w:val="3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3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  <w:r w:rsidRPr="00AA26AC"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</w:p>
        </w:tc>
        <w:tc>
          <w:tcPr>
            <w:tcW w:w="586" w:type="dxa"/>
            <w:gridSpan w:val="3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  <w:r w:rsidRPr="00AA26AC">
              <w:rPr>
                <w:sz w:val="18"/>
                <w:szCs w:val="18"/>
              </w:rPr>
              <w:t>2</w:t>
            </w:r>
          </w:p>
        </w:tc>
        <w:tc>
          <w:tcPr>
            <w:tcW w:w="446" w:type="dxa"/>
            <w:shd w:val="clear" w:color="auto" w:fill="D9D9D9" w:themeFill="background1" w:themeFillShade="D9"/>
          </w:tcPr>
          <w:p w:rsidR="00AA26AC" w:rsidRPr="00AA26AC" w:rsidRDefault="00AA26AC" w:rsidP="00AA26AC">
            <w:pPr>
              <w:rPr>
                <w:sz w:val="18"/>
                <w:szCs w:val="18"/>
              </w:rPr>
            </w:pPr>
            <w:r w:rsidRPr="00AA26AC">
              <w:rPr>
                <w:sz w:val="18"/>
                <w:szCs w:val="18"/>
              </w:rPr>
              <w:t>2</w:t>
            </w:r>
          </w:p>
        </w:tc>
        <w:tc>
          <w:tcPr>
            <w:tcW w:w="538" w:type="dxa"/>
            <w:shd w:val="clear" w:color="auto" w:fill="F7CAAC" w:themeFill="accent2" w:themeFillTint="66"/>
          </w:tcPr>
          <w:p w:rsidR="00AA26AC" w:rsidRPr="00AA26AC" w:rsidRDefault="00AA26AC" w:rsidP="00AA26AC">
            <w:pPr>
              <w:rPr>
                <w:b/>
                <w:sz w:val="18"/>
                <w:szCs w:val="18"/>
              </w:rPr>
            </w:pPr>
            <w:r w:rsidRPr="00AA26AC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  <w:shd w:val="clear" w:color="auto" w:fill="F7CAAC" w:themeFill="accent2" w:themeFillTint="66"/>
          </w:tcPr>
          <w:p w:rsidR="00AA26AC" w:rsidRPr="00AA26AC" w:rsidRDefault="00AA26AC" w:rsidP="00AA26AC">
            <w:pPr>
              <w:rPr>
                <w:b/>
                <w:sz w:val="18"/>
                <w:szCs w:val="18"/>
              </w:rPr>
            </w:pPr>
            <w:r w:rsidRPr="00AA26AC">
              <w:rPr>
                <w:b/>
                <w:sz w:val="18"/>
                <w:szCs w:val="18"/>
              </w:rPr>
              <w:t>170</w:t>
            </w:r>
          </w:p>
        </w:tc>
        <w:tc>
          <w:tcPr>
            <w:tcW w:w="462" w:type="dxa"/>
            <w:gridSpan w:val="2"/>
            <w:shd w:val="clear" w:color="auto" w:fill="F7CAAC" w:themeFill="accent2" w:themeFillTint="66"/>
          </w:tcPr>
          <w:p w:rsidR="00AA26AC" w:rsidRPr="00AA26AC" w:rsidRDefault="00AA26AC" w:rsidP="00AA26AC">
            <w:pPr>
              <w:rPr>
                <w:b/>
                <w:sz w:val="18"/>
                <w:szCs w:val="18"/>
              </w:rPr>
            </w:pPr>
            <w:r w:rsidRPr="00AA26AC">
              <w:rPr>
                <w:b/>
                <w:sz w:val="18"/>
                <w:szCs w:val="18"/>
              </w:rPr>
              <w:t>9</w:t>
            </w: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Pr="004C61CE" w:rsidRDefault="00714570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CE6839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CE6839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11062D" w:rsidRDefault="00CE6839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11062D" w:rsidRDefault="00CE6839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CE6839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E45B05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11062D" w:rsidRDefault="00E45B0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11062D" w:rsidRDefault="00E45B0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E45B05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264FB4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264FB4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3A2B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3A2B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3A2B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3A2B" w:rsidRDefault="006D680B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8E3A2B" w:rsidRDefault="006D680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8E3A2B" w:rsidRDefault="006D680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8E3A2B" w:rsidRDefault="006D680B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AA26AC">
        <w:trPr>
          <w:jc w:val="center"/>
        </w:trPr>
        <w:tc>
          <w:tcPr>
            <w:tcW w:w="1562" w:type="dxa"/>
          </w:tcPr>
          <w:p w:rsidR="00714570" w:rsidRPr="004C61CE" w:rsidRDefault="00120397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CD497E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CD497E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38" w:type="dxa"/>
            <w:shd w:val="clear" w:color="auto" w:fill="F7CAAC" w:themeFill="accent2" w:themeFillTint="66"/>
            <w:vAlign w:val="center"/>
          </w:tcPr>
          <w:p w:rsidR="00714570" w:rsidRPr="00CD497E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714570" w:rsidRPr="00CD497E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62" w:type="dxa"/>
            <w:gridSpan w:val="2"/>
            <w:shd w:val="clear" w:color="auto" w:fill="F7CAAC" w:themeFill="accent2" w:themeFillTint="66"/>
            <w:vAlign w:val="center"/>
          </w:tcPr>
          <w:p w:rsidR="00714570" w:rsidRPr="00CD497E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:rsidR="00BF455E" w:rsidRPr="00166536" w:rsidRDefault="00BF455E" w:rsidP="0057556A">
      <w:pPr>
        <w:spacing w:after="0" w:line="360" w:lineRule="auto"/>
        <w:rPr>
          <w:rFonts w:ascii="Times New Roman" w:hAnsi="Times New Roman"/>
          <w:sz w:val="28"/>
          <w:szCs w:val="28"/>
          <w:u w:val="double"/>
        </w:rPr>
      </w:pPr>
    </w:p>
    <w:sectPr w:rsidR="00BF455E" w:rsidRPr="00166536" w:rsidSect="00714570">
      <w:pgSz w:w="16838" w:h="11906" w:orient="landscape"/>
      <w:pgMar w:top="851" w:right="567" w:bottom="851" w:left="284" w:header="709" w:footer="709" w:gutter="0"/>
      <w:cols w:space="7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2F2" w:rsidRDefault="006B72F2" w:rsidP="00271BC5">
      <w:pPr>
        <w:spacing w:after="0" w:line="240" w:lineRule="auto"/>
      </w:pPr>
      <w:r>
        <w:separator/>
      </w:r>
    </w:p>
  </w:endnote>
  <w:endnote w:type="continuationSeparator" w:id="1">
    <w:p w:rsidR="006B72F2" w:rsidRDefault="006B72F2" w:rsidP="00271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2F2" w:rsidRDefault="006B72F2" w:rsidP="00271BC5">
      <w:pPr>
        <w:spacing w:after="0" w:line="240" w:lineRule="auto"/>
      </w:pPr>
      <w:r>
        <w:separator/>
      </w:r>
    </w:p>
  </w:footnote>
  <w:footnote w:type="continuationSeparator" w:id="1">
    <w:p w:rsidR="006B72F2" w:rsidRDefault="006B72F2" w:rsidP="00271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8813A7"/>
    <w:multiLevelType w:val="multilevel"/>
    <w:tmpl w:val="56708C8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33FF2"/>
    <w:rsid w:val="00013E57"/>
    <w:rsid w:val="000158A7"/>
    <w:rsid w:val="0003589C"/>
    <w:rsid w:val="00040249"/>
    <w:rsid w:val="00065747"/>
    <w:rsid w:val="00077EDB"/>
    <w:rsid w:val="00087F6F"/>
    <w:rsid w:val="000D0BD7"/>
    <w:rsid w:val="000F0E3A"/>
    <w:rsid w:val="000F38EF"/>
    <w:rsid w:val="001040A5"/>
    <w:rsid w:val="00120397"/>
    <w:rsid w:val="001478BD"/>
    <w:rsid w:val="00155DB7"/>
    <w:rsid w:val="001648C5"/>
    <w:rsid w:val="00165738"/>
    <w:rsid w:val="00166536"/>
    <w:rsid w:val="00166FE3"/>
    <w:rsid w:val="00185417"/>
    <w:rsid w:val="00191CFB"/>
    <w:rsid w:val="001A252A"/>
    <w:rsid w:val="001A6142"/>
    <w:rsid w:val="001F331E"/>
    <w:rsid w:val="00213A0A"/>
    <w:rsid w:val="00250646"/>
    <w:rsid w:val="00264FB4"/>
    <w:rsid w:val="00271BC5"/>
    <w:rsid w:val="00271C57"/>
    <w:rsid w:val="0028551C"/>
    <w:rsid w:val="002C2B91"/>
    <w:rsid w:val="002D42A5"/>
    <w:rsid w:val="002F6614"/>
    <w:rsid w:val="00307678"/>
    <w:rsid w:val="0031657C"/>
    <w:rsid w:val="0034511A"/>
    <w:rsid w:val="0034774A"/>
    <w:rsid w:val="00365151"/>
    <w:rsid w:val="00384345"/>
    <w:rsid w:val="0038560C"/>
    <w:rsid w:val="003A1FD0"/>
    <w:rsid w:val="003A55F5"/>
    <w:rsid w:val="003C1839"/>
    <w:rsid w:val="003F58FD"/>
    <w:rsid w:val="004362F5"/>
    <w:rsid w:val="00437B7D"/>
    <w:rsid w:val="0046047A"/>
    <w:rsid w:val="00485C1B"/>
    <w:rsid w:val="00494B5A"/>
    <w:rsid w:val="004A3AF2"/>
    <w:rsid w:val="004B27DC"/>
    <w:rsid w:val="004C1090"/>
    <w:rsid w:val="004D7C97"/>
    <w:rsid w:val="004E502C"/>
    <w:rsid w:val="00524A62"/>
    <w:rsid w:val="005313C3"/>
    <w:rsid w:val="00545D69"/>
    <w:rsid w:val="005460A9"/>
    <w:rsid w:val="0057556A"/>
    <w:rsid w:val="0057705B"/>
    <w:rsid w:val="00585342"/>
    <w:rsid w:val="005A2214"/>
    <w:rsid w:val="005A3E6F"/>
    <w:rsid w:val="005B0322"/>
    <w:rsid w:val="005C73FA"/>
    <w:rsid w:val="005E125C"/>
    <w:rsid w:val="006656A4"/>
    <w:rsid w:val="00681408"/>
    <w:rsid w:val="00682951"/>
    <w:rsid w:val="006B72F2"/>
    <w:rsid w:val="006D271F"/>
    <w:rsid w:val="006D680B"/>
    <w:rsid w:val="006E3697"/>
    <w:rsid w:val="00714570"/>
    <w:rsid w:val="00736F66"/>
    <w:rsid w:val="007566BD"/>
    <w:rsid w:val="00770CBA"/>
    <w:rsid w:val="00771AB5"/>
    <w:rsid w:val="007818BA"/>
    <w:rsid w:val="007B20DE"/>
    <w:rsid w:val="007C210E"/>
    <w:rsid w:val="007D5F3A"/>
    <w:rsid w:val="007D726B"/>
    <w:rsid w:val="00803F2A"/>
    <w:rsid w:val="00870154"/>
    <w:rsid w:val="00886E68"/>
    <w:rsid w:val="008870F5"/>
    <w:rsid w:val="008A264F"/>
    <w:rsid w:val="008A728B"/>
    <w:rsid w:val="008E3A2B"/>
    <w:rsid w:val="00907E00"/>
    <w:rsid w:val="009174BE"/>
    <w:rsid w:val="00933FF2"/>
    <w:rsid w:val="00947238"/>
    <w:rsid w:val="00955975"/>
    <w:rsid w:val="0096532C"/>
    <w:rsid w:val="009752A3"/>
    <w:rsid w:val="009758CF"/>
    <w:rsid w:val="0098664D"/>
    <w:rsid w:val="00990567"/>
    <w:rsid w:val="00992E12"/>
    <w:rsid w:val="009A406D"/>
    <w:rsid w:val="009C1F44"/>
    <w:rsid w:val="009C2EB4"/>
    <w:rsid w:val="009C60CB"/>
    <w:rsid w:val="009D5D2C"/>
    <w:rsid w:val="00A07C7C"/>
    <w:rsid w:val="00A30268"/>
    <w:rsid w:val="00A42913"/>
    <w:rsid w:val="00A5515B"/>
    <w:rsid w:val="00A63E97"/>
    <w:rsid w:val="00A72DE9"/>
    <w:rsid w:val="00A952FF"/>
    <w:rsid w:val="00AA26AC"/>
    <w:rsid w:val="00AD5C1A"/>
    <w:rsid w:val="00AD5D58"/>
    <w:rsid w:val="00B004E6"/>
    <w:rsid w:val="00B033BE"/>
    <w:rsid w:val="00B07464"/>
    <w:rsid w:val="00B35B06"/>
    <w:rsid w:val="00B52732"/>
    <w:rsid w:val="00B71D58"/>
    <w:rsid w:val="00B908DD"/>
    <w:rsid w:val="00BD416D"/>
    <w:rsid w:val="00BF455E"/>
    <w:rsid w:val="00C00D6A"/>
    <w:rsid w:val="00C0496A"/>
    <w:rsid w:val="00C201BB"/>
    <w:rsid w:val="00C34A9A"/>
    <w:rsid w:val="00C35BEB"/>
    <w:rsid w:val="00C50609"/>
    <w:rsid w:val="00CD497E"/>
    <w:rsid w:val="00CD52F7"/>
    <w:rsid w:val="00CE4E10"/>
    <w:rsid w:val="00CE6839"/>
    <w:rsid w:val="00D06A0C"/>
    <w:rsid w:val="00D13CEF"/>
    <w:rsid w:val="00D17014"/>
    <w:rsid w:val="00D179E7"/>
    <w:rsid w:val="00D32126"/>
    <w:rsid w:val="00D50B96"/>
    <w:rsid w:val="00D619D1"/>
    <w:rsid w:val="00D7316D"/>
    <w:rsid w:val="00D81BB8"/>
    <w:rsid w:val="00D912CF"/>
    <w:rsid w:val="00D94B5D"/>
    <w:rsid w:val="00D9670D"/>
    <w:rsid w:val="00DC43BD"/>
    <w:rsid w:val="00DC5426"/>
    <w:rsid w:val="00DD3D95"/>
    <w:rsid w:val="00DE11D7"/>
    <w:rsid w:val="00DE6D8F"/>
    <w:rsid w:val="00E3487A"/>
    <w:rsid w:val="00E45B05"/>
    <w:rsid w:val="00E602E7"/>
    <w:rsid w:val="00E928B8"/>
    <w:rsid w:val="00EB603C"/>
    <w:rsid w:val="00ED2EE1"/>
    <w:rsid w:val="00ED3B2C"/>
    <w:rsid w:val="00F127F9"/>
    <w:rsid w:val="00F21F6A"/>
    <w:rsid w:val="00F35627"/>
    <w:rsid w:val="00F4155F"/>
    <w:rsid w:val="00F7473F"/>
    <w:rsid w:val="00F76426"/>
    <w:rsid w:val="00F90756"/>
    <w:rsid w:val="00FA1C4B"/>
    <w:rsid w:val="00FA1EB5"/>
    <w:rsid w:val="00FA48F7"/>
    <w:rsid w:val="00FC772C"/>
    <w:rsid w:val="00FD042D"/>
    <w:rsid w:val="00FE6DF8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F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FF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1F331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B0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5B0322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271B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71BC5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271B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71BC5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2855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59"/>
    <w:rsid w:val="00A3026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4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1</Pages>
  <Words>2458</Words>
  <Characters>14014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Пользователь Windows</cp:lastModifiedBy>
  <cp:revision>39</cp:revision>
  <cp:lastPrinted>2025-10-07T12:21:00Z</cp:lastPrinted>
  <dcterms:created xsi:type="dcterms:W3CDTF">2022-09-09T13:24:00Z</dcterms:created>
  <dcterms:modified xsi:type="dcterms:W3CDTF">2026-10-14T05:42:00Z</dcterms:modified>
</cp:coreProperties>
</file>